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102969" w:rsidRDefault="00102969" w:rsidP="00102969">
      <w:pPr>
        <w:jc w:val="center"/>
        <w:rPr>
          <w:sz w:val="32"/>
          <w:szCs w:val="32"/>
        </w:rPr>
      </w:pPr>
      <w:r w:rsidRPr="00102969">
        <w:rPr>
          <w:rFonts w:hint="eastAsia"/>
          <w:sz w:val="32"/>
          <w:szCs w:val="32"/>
        </w:rPr>
        <w:t>紙入札方式参加承諾願</w:t>
      </w:r>
    </w:p>
    <w:p w14:paraId="7E80D8A6" w14:textId="77777777" w:rsidR="00102969" w:rsidRPr="009B0AAA" w:rsidRDefault="00102969" w:rsidP="00102969"/>
    <w:p w14:paraId="3004568F" w14:textId="77777777" w:rsidR="00102969" w:rsidRPr="009B0AAA" w:rsidRDefault="00102969" w:rsidP="00102969"/>
    <w:p w14:paraId="31798856" w14:textId="77777777" w:rsidR="00102969" w:rsidRPr="009B0AAA" w:rsidRDefault="00102969" w:rsidP="00102969"/>
    <w:p w14:paraId="1E7023A9" w14:textId="2CC012CB" w:rsidR="00102969" w:rsidRPr="009B0AAA" w:rsidRDefault="00102969" w:rsidP="00102969">
      <w:r w:rsidRPr="009B0AAA">
        <w:rPr>
          <w:rFonts w:hint="eastAsia"/>
        </w:rPr>
        <w:t xml:space="preserve">　１．工事名　</w:t>
      </w:r>
      <w:r w:rsidR="00E0532E" w:rsidRPr="009B0AAA">
        <w:rPr>
          <w:rFonts w:hint="eastAsia"/>
        </w:rPr>
        <w:t>【再公告】東京学芸大学（竹早）附属竹早中学校体育館等改修工事</w:t>
      </w:r>
    </w:p>
    <w:p w14:paraId="4F14CAC2" w14:textId="77777777" w:rsidR="00102969" w:rsidRPr="009B0AAA" w:rsidRDefault="00102969" w:rsidP="00102969"/>
    <w:p w14:paraId="6BB34F70" w14:textId="77777777" w:rsidR="00102969" w:rsidRPr="009B0AAA" w:rsidRDefault="00102969" w:rsidP="00102969"/>
    <w:p w14:paraId="58FB6928" w14:textId="77777777" w:rsidR="00102969" w:rsidRPr="009B0AAA" w:rsidRDefault="00102969" w:rsidP="00102969"/>
    <w:p w14:paraId="3FFE0BE8" w14:textId="77777777" w:rsidR="00102969" w:rsidRPr="009B0AAA" w:rsidRDefault="00102969" w:rsidP="00102969">
      <w:r w:rsidRPr="009B0AAA">
        <w:rPr>
          <w:rFonts w:hint="eastAsia"/>
        </w:rPr>
        <w:t xml:space="preserve">　２．電子入札システムでの参加ができない理由（必須）</w:t>
      </w:r>
    </w:p>
    <w:p w14:paraId="101B9E19" w14:textId="77777777" w:rsidR="00102969" w:rsidRPr="009B0AAA" w:rsidRDefault="00102969" w:rsidP="00102969"/>
    <w:p w14:paraId="0E8CDE41" w14:textId="77777777" w:rsidR="00102969" w:rsidRPr="009B0AAA" w:rsidRDefault="00102969" w:rsidP="00102969"/>
    <w:p w14:paraId="4D372DCB" w14:textId="77777777" w:rsidR="00102969" w:rsidRPr="009B0AAA"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1CBA" w14:textId="77777777" w:rsidR="005923A0" w:rsidRDefault="005923A0" w:rsidP="005923A0">
      <w:r>
        <w:separator/>
      </w:r>
    </w:p>
  </w:endnote>
  <w:endnote w:type="continuationSeparator" w:id="0">
    <w:p w14:paraId="7A6DFB63" w14:textId="77777777" w:rsidR="005923A0" w:rsidRDefault="005923A0" w:rsidP="0059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778E" w14:textId="77777777" w:rsidR="005923A0" w:rsidRDefault="005923A0" w:rsidP="005923A0">
      <w:r>
        <w:separator/>
      </w:r>
    </w:p>
  </w:footnote>
  <w:footnote w:type="continuationSeparator" w:id="0">
    <w:p w14:paraId="4DFC3B9C" w14:textId="77777777" w:rsidR="005923A0" w:rsidRDefault="005923A0" w:rsidP="005923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2A3563"/>
    <w:rsid w:val="003505C2"/>
    <w:rsid w:val="004B2253"/>
    <w:rsid w:val="005923A0"/>
    <w:rsid w:val="00627CC2"/>
    <w:rsid w:val="007B3DFD"/>
    <w:rsid w:val="009B0AAA"/>
    <w:rsid w:val="00C20BE6"/>
    <w:rsid w:val="00DC7871"/>
    <w:rsid w:val="00E0532E"/>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3A0"/>
    <w:pPr>
      <w:tabs>
        <w:tab w:val="center" w:pos="4252"/>
        <w:tab w:val="right" w:pos="8504"/>
      </w:tabs>
      <w:snapToGrid w:val="0"/>
    </w:pPr>
  </w:style>
  <w:style w:type="character" w:customStyle="1" w:styleId="a4">
    <w:name w:val="ヘッダー (文字)"/>
    <w:basedOn w:val="a0"/>
    <w:link w:val="a3"/>
    <w:uiPriority w:val="99"/>
    <w:rsid w:val="005923A0"/>
  </w:style>
  <w:style w:type="paragraph" w:styleId="a5">
    <w:name w:val="footer"/>
    <w:basedOn w:val="a"/>
    <w:link w:val="a6"/>
    <w:uiPriority w:val="99"/>
    <w:unhideWhenUsed/>
    <w:rsid w:val="005923A0"/>
    <w:pPr>
      <w:tabs>
        <w:tab w:val="center" w:pos="4252"/>
        <w:tab w:val="right" w:pos="8504"/>
      </w:tabs>
      <w:snapToGrid w:val="0"/>
    </w:pPr>
  </w:style>
  <w:style w:type="character" w:customStyle="1" w:styleId="a6">
    <w:name w:val="フッター (文字)"/>
    <w:basedOn w:val="a0"/>
    <w:link w:val="a5"/>
    <w:uiPriority w:val="99"/>
    <w:rsid w:val="00592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42</Words>
  <Characters>242</Characters>
  <Application>Microsoft Office Word</Application>
  <DocSecurity>0</DocSecurity>
  <Lines>2</Lines>
  <Paragraphs>1</Paragraphs>
  <ScaleCrop>false</ScaleCrop>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湯浅 勇気</cp:lastModifiedBy>
  <cp:revision>5</cp:revision>
  <dcterms:created xsi:type="dcterms:W3CDTF">2026-03-24T02:34:00Z</dcterms:created>
  <dcterms:modified xsi:type="dcterms:W3CDTF">2026-08-04T00:31:00Z</dcterms:modified>
</cp:coreProperties>
</file>